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1E2C" w14:textId="3BF48883" w:rsidR="00D10439" w:rsidRPr="00C15100" w:rsidRDefault="00000000">
      <w:pPr>
        <w:spacing w:after="369" w:line="265" w:lineRule="auto"/>
        <w:ind w:left="26" w:hanging="10"/>
        <w:rPr>
          <w:b/>
          <w:bCs/>
        </w:rPr>
      </w:pPr>
      <w:r w:rsidRPr="00C15100">
        <w:rPr>
          <w:b/>
          <w:bCs/>
        </w:rPr>
        <w:t>Anex</w:t>
      </w:r>
      <w:r w:rsidR="00C15100" w:rsidRPr="00C15100">
        <w:rPr>
          <w:b/>
          <w:bCs/>
        </w:rPr>
        <w:t>a</w:t>
      </w:r>
      <w:r w:rsidRPr="00C15100">
        <w:rPr>
          <w:b/>
          <w:bCs/>
        </w:rPr>
        <w:t xml:space="preserve"> 2</w:t>
      </w:r>
    </w:p>
    <w:p w14:paraId="36A438F4" w14:textId="77777777" w:rsidR="00D10439" w:rsidRDefault="00000000" w:rsidP="006E608F">
      <w:pPr>
        <w:spacing w:after="0"/>
        <w:ind w:right="15"/>
        <w:jc w:val="center"/>
        <w:rPr>
          <w:b/>
          <w:bCs/>
          <w:sz w:val="26"/>
        </w:rPr>
      </w:pPr>
      <w:r w:rsidRPr="006E608F">
        <w:rPr>
          <w:b/>
          <w:bCs/>
          <w:sz w:val="26"/>
        </w:rPr>
        <w:t>Declarație de confirmare a vizualizării lucrării/ lucrărilor scrise</w:t>
      </w:r>
    </w:p>
    <w:p w14:paraId="1B429C7A" w14:textId="77777777" w:rsidR="006E608F" w:rsidRPr="006E608F" w:rsidRDefault="006E608F" w:rsidP="006E608F">
      <w:pPr>
        <w:spacing w:after="0"/>
        <w:ind w:right="15"/>
        <w:jc w:val="center"/>
        <w:rPr>
          <w:b/>
          <w:bCs/>
        </w:rPr>
      </w:pPr>
    </w:p>
    <w:p w14:paraId="456B8D46" w14:textId="77777777" w:rsidR="006E608F" w:rsidRDefault="006E608F">
      <w:pPr>
        <w:spacing w:after="211"/>
      </w:pPr>
    </w:p>
    <w:p w14:paraId="28BB4FCB" w14:textId="4DAAE706" w:rsidR="00C15100" w:rsidRDefault="006E608F" w:rsidP="00C15100">
      <w:pPr>
        <w:spacing w:after="211"/>
        <w:ind w:left="360" w:firstLine="348"/>
      </w:pPr>
      <w:r>
        <w:t xml:space="preserve">Subsemnatul(a), ____________________________________ în calitate de*: </w:t>
      </w:r>
    </w:p>
    <w:p w14:paraId="64D91716" w14:textId="64139891" w:rsidR="0035170A" w:rsidRDefault="006E608F" w:rsidP="0035170A">
      <w:pPr>
        <w:pStyle w:val="Listparagraf"/>
        <w:numPr>
          <w:ilvl w:val="0"/>
          <w:numId w:val="3"/>
        </w:numPr>
        <w:spacing w:after="211"/>
      </w:pPr>
      <w:r>
        <w:t xml:space="preserve">candidat / </w:t>
      </w:r>
      <w:r>
        <w:rPr>
          <w:noProof/>
        </w:rPr>
        <w:drawing>
          <wp:inline distT="0" distB="0" distL="0" distR="0" wp14:anchorId="6C2F4F63" wp14:editId="6E057708">
            <wp:extent cx="96961" cy="96980"/>
            <wp:effectExtent l="0" t="0" r="0" b="0"/>
            <wp:docPr id="589601625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părinte / </w:t>
      </w:r>
      <w:r>
        <w:rPr>
          <w:noProof/>
        </w:rPr>
        <w:drawing>
          <wp:inline distT="0" distB="0" distL="0" distR="0" wp14:anchorId="62B467AA" wp14:editId="3DF9C50B">
            <wp:extent cx="96961" cy="96980"/>
            <wp:effectExtent l="0" t="0" r="0" b="0"/>
            <wp:docPr id="217466876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reprezentant legal al candidatului </w:t>
      </w:r>
    </w:p>
    <w:p w14:paraId="4417B72E" w14:textId="0581EFCC" w:rsidR="00D10439" w:rsidRDefault="006E608F" w:rsidP="0035170A">
      <w:pPr>
        <w:spacing w:after="211"/>
      </w:pPr>
      <w:r>
        <w:t>_____</w:t>
      </w:r>
      <w:r w:rsidR="00C15100">
        <w:t>____________________________________________</w:t>
      </w:r>
      <w:r>
        <w:t>____________________</w:t>
      </w:r>
      <w:r w:rsidR="00C15100">
        <w:t>___</w:t>
      </w:r>
      <w:r>
        <w:t>__________</w:t>
      </w:r>
    </w:p>
    <w:p w14:paraId="4DBB73E4" w14:textId="77777777" w:rsidR="00C15100" w:rsidRDefault="00000000">
      <w:pPr>
        <w:spacing w:after="113" w:line="288" w:lineRule="auto"/>
        <w:ind w:left="-5" w:right="36" w:firstLine="5"/>
        <w:jc w:val="both"/>
        <w:rPr>
          <w:sz w:val="24"/>
        </w:rPr>
      </w:pPr>
      <w:r>
        <w:rPr>
          <w:noProof/>
        </w:rPr>
        <w:drawing>
          <wp:inline distT="0" distB="0" distL="0" distR="0" wp14:anchorId="55AB55C1" wp14:editId="2905A442">
            <wp:extent cx="6464" cy="6465"/>
            <wp:effectExtent l="0" t="0" r="0" b="0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am vizualizat lucrarea/lucrările scrise susținute în cadrul examenului de evaluare națională pentru </w:t>
      </w:r>
      <w:r>
        <w:rPr>
          <w:noProof/>
        </w:rPr>
        <w:drawing>
          <wp:inline distT="0" distB="0" distL="0" distR="0" wp14:anchorId="587B34F8" wp14:editId="09ABE264">
            <wp:extent cx="3232" cy="3232"/>
            <wp:effectExtent l="0" t="0" r="0" b="0"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absolvenții clasei a VIII-a - 2025, </w:t>
      </w:r>
    </w:p>
    <w:p w14:paraId="5CDB4AEF" w14:textId="2F11C122" w:rsidR="00D10439" w:rsidRDefault="00000000">
      <w:pPr>
        <w:spacing w:after="113" w:line="288" w:lineRule="auto"/>
        <w:ind w:left="-5" w:right="36" w:firstLine="5"/>
        <w:jc w:val="both"/>
      </w:pPr>
      <w:r>
        <w:rPr>
          <w:sz w:val="24"/>
        </w:rPr>
        <w:t>la proba/probele (bifați corespunzător):</w:t>
      </w:r>
    </w:p>
    <w:p w14:paraId="63D689E4" w14:textId="77777777" w:rsidR="00D10439" w:rsidRDefault="00000000">
      <w:pPr>
        <w:spacing w:after="0" w:line="265" w:lineRule="auto"/>
        <w:ind w:left="26" w:hanging="10"/>
      </w:pPr>
      <w:r>
        <w:rPr>
          <w:noProof/>
        </w:rPr>
        <w:drawing>
          <wp:inline distT="0" distB="0" distL="0" distR="0" wp14:anchorId="2218D711" wp14:editId="2DFF7E9E">
            <wp:extent cx="96961" cy="100212"/>
            <wp:effectExtent l="0" t="0" r="0" b="0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1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Proba- Limba și literatura română</w:t>
      </w:r>
    </w:p>
    <w:p w14:paraId="3874CC37" w14:textId="77777777" w:rsidR="00D10439" w:rsidRDefault="00000000">
      <w:pPr>
        <w:spacing w:after="9"/>
        <w:ind w:left="31"/>
      </w:pPr>
      <w:r>
        <w:rPr>
          <w:noProof/>
        </w:rPr>
        <w:drawing>
          <wp:inline distT="0" distB="0" distL="0" distR="0" wp14:anchorId="3DA94C44" wp14:editId="22DF9084">
            <wp:extent cx="90497" cy="90515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97" cy="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Proba - Matematică</w:t>
      </w:r>
      <w:r>
        <w:rPr>
          <w:noProof/>
        </w:rPr>
        <w:drawing>
          <wp:inline distT="0" distB="0" distL="0" distR="0" wp14:anchorId="75B7DA30" wp14:editId="293A5328">
            <wp:extent cx="12928" cy="12931"/>
            <wp:effectExtent l="0" t="0" r="0" b="0"/>
            <wp:docPr id="2441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28" cy="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3265" w14:textId="77777777" w:rsidR="00D10439" w:rsidRDefault="00000000">
      <w:pPr>
        <w:spacing w:after="221" w:line="265" w:lineRule="auto"/>
        <w:ind w:left="26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D94F8C7" wp14:editId="1718BC91">
            <wp:simplePos x="0" y="0"/>
            <wp:positionH relativeFrom="page">
              <wp:posOffset>956683</wp:posOffset>
            </wp:positionH>
            <wp:positionV relativeFrom="page">
              <wp:posOffset>4131336</wp:posOffset>
            </wp:positionV>
            <wp:extent cx="3232" cy="3233"/>
            <wp:effectExtent l="0" t="0" r="0" b="0"/>
            <wp:wrapSquare wrapText="bothSides"/>
            <wp:docPr id="917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B06CB16" wp14:editId="3EA9DE9D">
            <wp:extent cx="90497" cy="96979"/>
            <wp:effectExtent l="0" t="0" r="0" b="0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497" cy="9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Proba - Limba și Literatura maternă</w:t>
      </w:r>
    </w:p>
    <w:p w14:paraId="5559336B" w14:textId="77777777" w:rsidR="00D10439" w:rsidRDefault="00000000">
      <w:pPr>
        <w:spacing w:after="1888"/>
        <w:ind w:firstLine="672"/>
      </w:pPr>
      <w:r>
        <w:rPr>
          <w:sz w:val="24"/>
        </w:rPr>
        <w:t>Confirm prin prezenta declarație faptul că am vizualizat lucrarea/lucrările solicitate, înaintea depunerii contestațiilor, în prezența persoanelor desemnate de comisia din centrul de examen.</w:t>
      </w:r>
    </w:p>
    <w:p w14:paraId="5A166AE8" w14:textId="77777777" w:rsidR="00D10439" w:rsidRDefault="00000000">
      <w:pPr>
        <w:tabs>
          <w:tab w:val="center" w:pos="924"/>
          <w:tab w:val="center" w:pos="6220"/>
        </w:tabs>
        <w:spacing w:after="0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15CDFBCA" wp14:editId="1A412431">
            <wp:extent cx="3232" cy="3232"/>
            <wp:effectExtent l="0" t="0" r="0" b="0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Data:</w:t>
      </w:r>
      <w:r>
        <w:rPr>
          <w:sz w:val="24"/>
        </w:rPr>
        <w:tab/>
        <w:t>Semnătura:</w:t>
      </w:r>
    </w:p>
    <w:p w14:paraId="29103AB9" w14:textId="05EFA2BB" w:rsidR="00D10439" w:rsidRDefault="00C15100" w:rsidP="00C15100">
      <w:pPr>
        <w:spacing w:after="1130"/>
      </w:pPr>
      <w:r>
        <w:rPr>
          <w:noProof/>
        </w:rPr>
        <w:t>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</w:t>
      </w:r>
    </w:p>
    <w:p w14:paraId="6EA98905" w14:textId="77777777" w:rsidR="00D10439" w:rsidRDefault="00000000">
      <w:pPr>
        <w:spacing w:after="1928" w:line="216" w:lineRule="auto"/>
        <w:ind w:left="41"/>
      </w:pPr>
      <w:r>
        <w:rPr>
          <w:sz w:val="20"/>
        </w:rPr>
        <w:t>Notă*: Candidatul poate fi însoțit de părinte sau reprezentant legal la momentul vizualizării, însă doar candidatul are dreptul să confirme că lucrarea vizualizată îi aparține.</w:t>
      </w:r>
    </w:p>
    <w:p w14:paraId="78FA7F65" w14:textId="77777777" w:rsidR="00D10439" w:rsidRDefault="00000000">
      <w:pPr>
        <w:spacing w:after="0"/>
        <w:jc w:val="right"/>
      </w:pPr>
      <w:r>
        <w:rPr>
          <w:sz w:val="20"/>
        </w:rPr>
        <w:t>7</w:t>
      </w:r>
    </w:p>
    <w:sectPr w:rsidR="00D10439">
      <w:headerReference w:type="default" r:id="rId19"/>
      <w:pgSz w:w="11900" w:h="16820"/>
      <w:pgMar w:top="1440" w:right="1390" w:bottom="1440" w:left="15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EB00" w14:textId="77777777" w:rsidR="00591319" w:rsidRDefault="00591319" w:rsidP="006E608F">
      <w:pPr>
        <w:spacing w:after="0" w:line="240" w:lineRule="auto"/>
      </w:pPr>
      <w:r>
        <w:separator/>
      </w:r>
    </w:p>
  </w:endnote>
  <w:endnote w:type="continuationSeparator" w:id="0">
    <w:p w14:paraId="1F89AD9B" w14:textId="77777777" w:rsidR="00591319" w:rsidRDefault="00591319" w:rsidP="006E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98A3" w14:textId="77777777" w:rsidR="00591319" w:rsidRDefault="00591319" w:rsidP="006E608F">
      <w:pPr>
        <w:spacing w:after="0" w:line="240" w:lineRule="auto"/>
      </w:pPr>
      <w:r>
        <w:separator/>
      </w:r>
    </w:p>
  </w:footnote>
  <w:footnote w:type="continuationSeparator" w:id="0">
    <w:p w14:paraId="152AE24F" w14:textId="77777777" w:rsidR="00591319" w:rsidRDefault="00591319" w:rsidP="006E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6A19" w14:textId="6B62BA89" w:rsidR="006E608F" w:rsidRDefault="006E608F">
    <w:pPr>
      <w:pStyle w:val="Antet"/>
    </w:pPr>
    <w:r>
      <w:rPr>
        <w:noProof/>
      </w:rPr>
      <w:drawing>
        <wp:inline distT="0" distB="0" distL="0" distR="0" wp14:anchorId="459B1600" wp14:editId="6F116128">
          <wp:extent cx="5710555" cy="905766"/>
          <wp:effectExtent l="0" t="0" r="4445" b="8890"/>
          <wp:docPr id="691923006" name="Imagine 1" descr="O imagine care conține text, Font, captură de ecran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71098" name="Imagine 1" descr="O imagine care conține text, Font, captură de ecran&#10;&#10;Conținutul generat de inteligența artificială poate fi inco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0555" cy="905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D736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0" o:spid="_x0000_i1025" type="#_x0000_t75" style="width:.25pt;height:.25pt;visibility:visible;mso-wrap-style:square">
            <v:imagedata r:id="rId1" o:title=""/>
          </v:shape>
        </w:pict>
      </mc:Choice>
      <mc:Fallback>
        <w:drawing>
          <wp:inline distT="0" distB="0" distL="0" distR="0" wp14:anchorId="329B63AE" wp14:editId="0E4BD165">
            <wp:extent cx="3232" cy="3233"/>
            <wp:effectExtent l="0" t="0" r="0" b="0"/>
            <wp:docPr id="875185347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79DADF" id="Picture 916" o:spid="_x0000_i1025" type="#_x0000_t75" style="width:.5pt;height:.5pt;visibility:visible;mso-wrap-style:square">
            <v:imagedata r:id="rId3" o:title=""/>
          </v:shape>
        </w:pict>
      </mc:Choice>
      <mc:Fallback>
        <w:drawing>
          <wp:inline distT="0" distB="0" distL="0" distR="0" wp14:anchorId="0DACD89A" wp14:editId="3AFE354E">
            <wp:extent cx="6464" cy="6465"/>
            <wp:effectExtent l="0" t="0" r="0" b="0"/>
            <wp:docPr id="674774427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53E4CCD" id="Picture 1362" o:spid="_x0000_i1025" type="#_x0000_t75" style="width:7.65pt;height:7.65pt;visibility:visible;mso-wrap-style:square">
            <v:imagedata r:id="rId5" o:title=""/>
          </v:shape>
        </w:pict>
      </mc:Choice>
      <mc:Fallback>
        <w:drawing>
          <wp:inline distT="0" distB="0" distL="0" distR="0" wp14:anchorId="454FD55D" wp14:editId="22B93D6F">
            <wp:extent cx="96961" cy="96980"/>
            <wp:effectExtent l="0" t="0" r="0" b="0"/>
            <wp:docPr id="413620205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602916"/>
    <w:multiLevelType w:val="hybridMultilevel"/>
    <w:tmpl w:val="BE708464"/>
    <w:lvl w:ilvl="0" w:tplc="9626B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A1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62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49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63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0B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26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80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21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991D9C"/>
    <w:multiLevelType w:val="hybridMultilevel"/>
    <w:tmpl w:val="2F44CEC8"/>
    <w:lvl w:ilvl="0" w:tplc="5D96A6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EF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26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2D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25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C3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2D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F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A0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C65901"/>
    <w:multiLevelType w:val="hybridMultilevel"/>
    <w:tmpl w:val="64625A56"/>
    <w:lvl w:ilvl="0" w:tplc="3112D976">
      <w:start w:val="500"/>
      <w:numFmt w:val="upperRoman"/>
      <w:pStyle w:val="Titlu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3898EA">
      <w:start w:val="1"/>
      <w:numFmt w:val="lowerLetter"/>
      <w:lvlText w:val="%2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E01DE2">
      <w:start w:val="1"/>
      <w:numFmt w:val="lowerRoman"/>
      <w:lvlText w:val="%3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8C0D24">
      <w:start w:val="1"/>
      <w:numFmt w:val="decimal"/>
      <w:lvlText w:val="%4"/>
      <w:lvlJc w:val="left"/>
      <w:pPr>
        <w:ind w:left="7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2627C6">
      <w:start w:val="1"/>
      <w:numFmt w:val="lowerLetter"/>
      <w:lvlText w:val="%5"/>
      <w:lvlJc w:val="left"/>
      <w:pPr>
        <w:ind w:left="8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6A040">
      <w:start w:val="1"/>
      <w:numFmt w:val="lowerRoman"/>
      <w:lvlText w:val="%6"/>
      <w:lvlJc w:val="left"/>
      <w:pPr>
        <w:ind w:left="8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E80D48">
      <w:start w:val="1"/>
      <w:numFmt w:val="decimal"/>
      <w:lvlText w:val="%7"/>
      <w:lvlJc w:val="left"/>
      <w:pPr>
        <w:ind w:left="9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EA7120">
      <w:start w:val="1"/>
      <w:numFmt w:val="lowerLetter"/>
      <w:lvlText w:val="%8"/>
      <w:lvlJc w:val="left"/>
      <w:pPr>
        <w:ind w:left="10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48078">
      <w:start w:val="1"/>
      <w:numFmt w:val="lowerRoman"/>
      <w:lvlText w:val="%9"/>
      <w:lvlJc w:val="left"/>
      <w:pPr>
        <w:ind w:left="10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610502">
    <w:abstractNumId w:val="2"/>
  </w:num>
  <w:num w:numId="2" w16cid:durableId="1302072599">
    <w:abstractNumId w:val="0"/>
  </w:num>
  <w:num w:numId="3" w16cid:durableId="173219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39"/>
    <w:rsid w:val="000C52C9"/>
    <w:rsid w:val="0035170A"/>
    <w:rsid w:val="00591319"/>
    <w:rsid w:val="006E608F"/>
    <w:rsid w:val="006F2160"/>
    <w:rsid w:val="00920506"/>
    <w:rsid w:val="00C15100"/>
    <w:rsid w:val="00C6482D"/>
    <w:rsid w:val="00D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7D22"/>
  <w15:docId w15:val="{1FDE8AFD-2FA4-4DF6-90FB-E2118571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numPr>
        <w:numId w:val="1"/>
      </w:numPr>
      <w:spacing w:after="0" w:line="259" w:lineRule="auto"/>
      <w:ind w:left="10" w:right="173" w:hanging="10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0"/>
    </w:rPr>
  </w:style>
  <w:style w:type="paragraph" w:styleId="Antet">
    <w:name w:val="header"/>
    <w:basedOn w:val="Normal"/>
    <w:link w:val="AntetCaracter"/>
    <w:uiPriority w:val="99"/>
    <w:unhideWhenUsed/>
    <w:rsid w:val="006E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608F"/>
    <w:rPr>
      <w:rFonts w:ascii="Calibri" w:eastAsia="Calibri" w:hAnsi="Calibri" w:cs="Calibri"/>
      <w:color w:val="000000"/>
      <w:sz w:val="22"/>
    </w:rPr>
  </w:style>
  <w:style w:type="paragraph" w:styleId="Subsol">
    <w:name w:val="footer"/>
    <w:basedOn w:val="Normal"/>
    <w:link w:val="SubsolCaracter"/>
    <w:uiPriority w:val="99"/>
    <w:unhideWhenUsed/>
    <w:rsid w:val="006E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608F"/>
    <w:rPr>
      <w:rFonts w:ascii="Calibri" w:eastAsia="Calibri" w:hAnsi="Calibri" w:cs="Calibri"/>
      <w:color w:val="000000"/>
      <w:sz w:val="22"/>
    </w:rPr>
  </w:style>
  <w:style w:type="paragraph" w:styleId="Listparagraf">
    <w:name w:val="List Paragraph"/>
    <w:basedOn w:val="Normal"/>
    <w:uiPriority w:val="34"/>
    <w:qFormat/>
    <w:rsid w:val="00C1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customXml" Target="../customXml/item2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B76A39D4943820D28AD16FC5D72" ma:contentTypeVersion="14" ma:contentTypeDescription="Creați un document nou." ma:contentTypeScope="" ma:versionID="c492fe03126fc06bba5efa766fc2a87c">
  <xsd:schema xmlns:xsd="http://www.w3.org/2001/XMLSchema" xmlns:xs="http://www.w3.org/2001/XMLSchema" xmlns:p="http://schemas.microsoft.com/office/2006/metadata/properties" xmlns:ns2="19214877-86e8-4cf5-8024-d0e6ff4c0717" xmlns:ns3="232d334f-dfad-46eb-abc5-8243919e1c1d" targetNamespace="http://schemas.microsoft.com/office/2006/metadata/properties" ma:root="true" ma:fieldsID="38e4d94a46193c31582bf1a0a8a560c9" ns2:_="" ns3:_="">
    <xsd:import namespace="19214877-86e8-4cf5-8024-d0e6ff4c0717"/>
    <xsd:import namespace="232d334f-dfad-46eb-abc5-8243919e1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877-86e8-4cf5-8024-d0e6ff4c0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334f-dfad-46eb-abc5-8243919e1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10A14-6B9C-403A-8BFC-75B6E5C6B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14877-86e8-4cf5-8024-d0e6ff4c0717"/>
    <ds:schemaRef ds:uri="232d334f-dfad-46eb-abc5-8243919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54B0E-5EA0-4C1D-8FBB-F794D7D32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C2676-3618-408F-A096-D66CED447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cp:lastModifiedBy>"SCOALA GIMNAZIALA ""MIHAI EMINESCU"", MUNICIPIUL ROMAN"</cp:lastModifiedBy>
  <cp:revision>2</cp:revision>
  <dcterms:created xsi:type="dcterms:W3CDTF">2025-06-26T04:44:00Z</dcterms:created>
  <dcterms:modified xsi:type="dcterms:W3CDTF">2025-06-26T04:44:00Z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0x01010079DEBB76A39D4943820D28AD16FC5D72</vt:lpwstr>
  </property>
</Properties>
</file>